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BC338" w14:textId="44D23564" w:rsidR="00A136D8" w:rsidRDefault="00A136D8">
      <w:r>
        <w:t>John Dzuri</w:t>
      </w:r>
      <w:r>
        <w:rPr>
          <w:rFonts w:cstheme="minorHAnsi"/>
        </w:rPr>
        <w:t>ć</w:t>
      </w:r>
      <w:r>
        <w:t>ko (Dzuricsko)</w:t>
      </w:r>
    </w:p>
    <w:p w14:paraId="4F570CE7" w14:textId="2D966D79" w:rsidR="00A136D8" w:rsidRDefault="00A136D8">
      <w:r>
        <w:t xml:space="preserve">Born: </w:t>
      </w:r>
      <w:r w:rsidR="008C6B75">
        <w:t xml:space="preserve">about </w:t>
      </w:r>
      <w:r>
        <w:t>1847 Soli</w:t>
      </w:r>
    </w:p>
    <w:p w14:paraId="4819E790" w14:textId="0D1D54E1" w:rsidR="00A136D8" w:rsidRDefault="00A136D8">
      <w:r>
        <w:t>Died:  1931</w:t>
      </w:r>
      <w:r w:rsidR="009C3EF0">
        <w:t xml:space="preserve"> in the Springtime</w:t>
      </w:r>
    </w:p>
    <w:p w14:paraId="3395C32F" w14:textId="3CADEDDD" w:rsidR="00A136D8" w:rsidRDefault="008C6B75">
      <w:r>
        <w:t>The story goes that h</w:t>
      </w:r>
      <w:r w:rsidR="00A136D8">
        <w:t>is father was John, married twice.  First wife is my great-great-grandmother.  I do not know her name.</w:t>
      </w:r>
      <w:r w:rsidR="00C818DD">
        <w:t xml:space="preserve">  </w:t>
      </w:r>
      <w:r w:rsidR="00C818DD" w:rsidRPr="00C818DD">
        <w:rPr>
          <w:color w:val="00B0F0"/>
        </w:rPr>
        <w:t>I would like to know the names of his wives, and any information that can be found on John and his wives (birth date, death date, cause of death, marriage date, parents’ names)</w:t>
      </w:r>
    </w:p>
    <w:p w14:paraId="1E301A2D" w14:textId="1315F9A3" w:rsidR="00385976" w:rsidRDefault="00A136D8">
      <w:r>
        <w:t>John (b: 1847) siblings:  Anna Dzuricsko Hetra, born in Sol, died in New Jersey about 1920</w:t>
      </w:r>
      <w:r w:rsidR="00385976">
        <w:t>, married to John Hetra born about 1838.  Elizabeth Dzuricsko Yatsko, born in Sol, married to John Yatsko.  Half-sister (from second wife of their father) Mary Dzuricsko Mittal, born 01 May 1880, died 20 February 1959 in U.S.  Married to Michael Mittal born 1872 in Sol, died 07 December 1938, Sharon, Pennsylvania.</w:t>
      </w:r>
    </w:p>
    <w:p w14:paraId="4DE2457D" w14:textId="5040BE46" w:rsidR="00A136D8" w:rsidRPr="00C818DD" w:rsidRDefault="00A136D8">
      <w:pPr>
        <w:rPr>
          <w:color w:val="00B0F0"/>
        </w:rPr>
      </w:pPr>
      <w:r>
        <w:t xml:space="preserve">John (b: 1847) married Erzebet in 1872.  She was born in 1858 and died 10 July 1918 in a house fire.  </w:t>
      </w:r>
      <w:r w:rsidR="00C818DD" w:rsidRPr="00C818DD">
        <w:rPr>
          <w:color w:val="00B0F0"/>
        </w:rPr>
        <w:t>I would like to know where they were born</w:t>
      </w:r>
      <w:r w:rsidR="00C818DD">
        <w:rPr>
          <w:color w:val="00B0F0"/>
        </w:rPr>
        <w:t>, as I haven’t found them in Sol</w:t>
      </w:r>
      <w:r w:rsidR="00C818DD" w:rsidRPr="00C818DD">
        <w:rPr>
          <w:color w:val="00B0F0"/>
        </w:rPr>
        <w:t>.</w:t>
      </w:r>
      <w:r w:rsidR="00871F21">
        <w:rPr>
          <w:color w:val="00B0F0"/>
        </w:rPr>
        <w:t xml:space="preserve">  I also would not be surprised if there was at least one more child, since they were married in 1872 (per your website) and that there is no daughter named Erzebet, named after the mother.</w:t>
      </w:r>
    </w:p>
    <w:p w14:paraId="762BDC76" w14:textId="133EF063" w:rsidR="00385976" w:rsidRDefault="00385976">
      <w:r>
        <w:t>Their children:</w:t>
      </w:r>
    </w:p>
    <w:p w14:paraId="7098CF8B" w14:textId="7F18C15F" w:rsidR="00385976" w:rsidRDefault="00385976">
      <w:r>
        <w:t>Anna</w:t>
      </w:r>
      <w:r>
        <w:tab/>
        <w:t>born 22 Oct 1875</w:t>
      </w:r>
      <w:r>
        <w:tab/>
        <w:t>died 24 Oct 1875</w:t>
      </w:r>
    </w:p>
    <w:p w14:paraId="73BF5B0F" w14:textId="5A744F91" w:rsidR="00385976" w:rsidRDefault="00385976">
      <w:r>
        <w:t>Maria</w:t>
      </w:r>
      <w:r>
        <w:tab/>
        <w:t>born 02 Jan 1877</w:t>
      </w:r>
      <w:r>
        <w:tab/>
        <w:t>died 04 Apr 1879</w:t>
      </w:r>
    </w:p>
    <w:p w14:paraId="49C15911" w14:textId="6A42D0F1" w:rsidR="00385976" w:rsidRDefault="00385976">
      <w:r>
        <w:t>John</w:t>
      </w:r>
      <w:r>
        <w:tab/>
        <w:t>born 23 Jun 1879</w:t>
      </w:r>
      <w:r>
        <w:tab/>
        <w:t>died 06 Dec 1954, Pittsburgh, Pennsylvania (my grandfather)</w:t>
      </w:r>
      <w:r w:rsidR="00871F21">
        <w:t>, married Maria Hajnik, Youngstown, Ohio</w:t>
      </w:r>
    </w:p>
    <w:p w14:paraId="04E0AE36" w14:textId="6899A7DC" w:rsidR="00385976" w:rsidRDefault="00385976">
      <w:r>
        <w:t>Michael born 29 Sep 1882</w:t>
      </w:r>
      <w:r>
        <w:tab/>
        <w:t>died 05 Jun 1959, Sharon, P</w:t>
      </w:r>
      <w:r w:rsidR="00871F21">
        <w:t>A, married Anna Cordas</w:t>
      </w:r>
    </w:p>
    <w:p w14:paraId="311EF7E6" w14:textId="098E0243" w:rsidR="00385976" w:rsidRDefault="00385976">
      <w:r>
        <w:t>Maria</w:t>
      </w:r>
      <w:r>
        <w:tab/>
        <w:t>born 30 Nov 1886</w:t>
      </w:r>
      <w:r>
        <w:tab/>
        <w:t>died 20 Jun 1895, struck by lightning</w:t>
      </w:r>
    </w:p>
    <w:p w14:paraId="2963463E" w14:textId="37C44F8E" w:rsidR="00385976" w:rsidRDefault="00385976">
      <w:r>
        <w:t>George born 11 Feb 1889</w:t>
      </w:r>
      <w:r>
        <w:tab/>
        <w:t>died 1889</w:t>
      </w:r>
    </w:p>
    <w:p w14:paraId="012CCA50" w14:textId="53A30242" w:rsidR="00385976" w:rsidRDefault="00385976">
      <w:r>
        <w:t>Anna</w:t>
      </w:r>
      <w:r>
        <w:tab/>
        <w:t>born 14 Mar 1890</w:t>
      </w:r>
      <w:r>
        <w:tab/>
        <w:t>died 16 Jun 1890</w:t>
      </w:r>
    </w:p>
    <w:p w14:paraId="2F9A8B99" w14:textId="41D8E757" w:rsidR="00385976" w:rsidRDefault="00385976">
      <w:r>
        <w:t>Andrew born 01 May 1891</w:t>
      </w:r>
      <w:r>
        <w:tab/>
        <w:t>died 13 Dec 1977, Farrell, PA</w:t>
      </w:r>
      <w:r w:rsidR="00871F21">
        <w:t>, married Mary Digan</w:t>
      </w:r>
      <w:r>
        <w:tab/>
      </w:r>
    </w:p>
    <w:p w14:paraId="26AE3D72" w14:textId="11D3B4C9" w:rsidR="00385976" w:rsidRDefault="00385976">
      <w:r>
        <w:t>Anna</w:t>
      </w:r>
      <w:r>
        <w:tab/>
        <w:t>born 14 Jun 1893</w:t>
      </w:r>
      <w:r>
        <w:tab/>
        <w:t>died 19 Jun 1989, Sharon, PA</w:t>
      </w:r>
      <w:r w:rsidR="00871F21">
        <w:t>, married George Puhak</w:t>
      </w:r>
    </w:p>
    <w:p w14:paraId="4DA273B1" w14:textId="2053AC58" w:rsidR="00385976" w:rsidRDefault="00385976">
      <w:r>
        <w:t>George</w:t>
      </w:r>
      <w:r>
        <w:tab/>
        <w:t>born 24 Feb 1896</w:t>
      </w:r>
      <w:r>
        <w:tab/>
        <w:t>died 06 Mar 1967, Sharon, PA</w:t>
      </w:r>
      <w:r w:rsidR="00871F21">
        <w:t>, married Helen Sabol</w:t>
      </w:r>
    </w:p>
    <w:p w14:paraId="53717CF6" w14:textId="69A90A0B" w:rsidR="00385976" w:rsidRDefault="00385976">
      <w:r>
        <w:t>Joseph born 14 Apr 1898</w:t>
      </w:r>
      <w:r>
        <w:tab/>
        <w:t>died 1980’s, Sol</w:t>
      </w:r>
      <w:r w:rsidR="00871F21">
        <w:t xml:space="preserve">, </w:t>
      </w:r>
      <w:r>
        <w:t>remained in Sol with his parents</w:t>
      </w:r>
    </w:p>
    <w:p w14:paraId="36CC3BB1" w14:textId="4FD1CDBA" w:rsidR="00A136D8" w:rsidRDefault="00A136D8"/>
    <w:sectPr w:rsidR="00A136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6D8"/>
    <w:rsid w:val="00385976"/>
    <w:rsid w:val="00871F21"/>
    <w:rsid w:val="008C6B75"/>
    <w:rsid w:val="009C3EF0"/>
    <w:rsid w:val="00A136D8"/>
    <w:rsid w:val="00C81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02069"/>
  <w15:chartTrackingRefBased/>
  <w15:docId w15:val="{25B762FB-41A7-44CC-B9A1-7FD97A1D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5</cp:revision>
  <dcterms:created xsi:type="dcterms:W3CDTF">2020-12-08T23:32:00Z</dcterms:created>
  <dcterms:modified xsi:type="dcterms:W3CDTF">2021-07-24T01:34:00Z</dcterms:modified>
</cp:coreProperties>
</file>