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0D2995" w14:textId="3EC46F6C" w:rsidR="00532085" w:rsidRDefault="00ED1C2B">
      <w:pPr>
        <w:rPr>
          <w:noProof/>
        </w:rPr>
      </w:pPr>
      <w:r>
        <w:rPr>
          <w:noProof/>
        </w:rPr>
        <w:t>May 1821</w:t>
      </w:r>
    </w:p>
    <w:p w14:paraId="10F35303" w14:textId="48CE5F3F" w:rsidR="00AB4BD0" w:rsidRDefault="00BB7391">
      <w:pPr>
        <w:rPr>
          <w:noProof/>
        </w:rPr>
      </w:pPr>
      <w:r>
        <w:rPr>
          <w:noProof/>
        </w:rPr>
        <w:t xml:space="preserve">This record is from Cizaricks search years ago. (I think) </w:t>
      </w:r>
      <w:r w:rsidR="00134492">
        <w:rPr>
          <w:noProof/>
        </w:rPr>
        <w:t>Anna Tereszia is Anton’s brother. I have a chart from Cisaric</w:t>
      </w:r>
      <w:r w:rsidR="000B5136">
        <w:rPr>
          <w:noProof/>
        </w:rPr>
        <w:t>k that shows Anton had a sister Terezia Anna</w:t>
      </w:r>
      <w:r w:rsidR="0091333B">
        <w:rPr>
          <w:noProof/>
        </w:rPr>
        <w:t xml:space="preserve">. </w:t>
      </w:r>
      <w:r w:rsidR="00A971F5">
        <w:rPr>
          <w:noProof/>
        </w:rPr>
        <w:t>That matches with this record. It is intere</w:t>
      </w:r>
      <w:r w:rsidR="001C27C6">
        <w:rPr>
          <w:noProof/>
        </w:rPr>
        <w:t>esting that Joannes appears to have titles in this record but not in the others</w:t>
      </w:r>
      <w:r w:rsidR="00FE5B46">
        <w:rPr>
          <w:noProof/>
        </w:rPr>
        <w:t>.</w:t>
      </w:r>
    </w:p>
    <w:p w14:paraId="12E85390" w14:textId="75DA86EA" w:rsidR="00AB4BD0" w:rsidRDefault="00AB4BD0">
      <w:pPr>
        <w:rPr>
          <w:noProof/>
        </w:rPr>
      </w:pPr>
    </w:p>
    <w:p w14:paraId="5B76A369" w14:textId="7167DC44" w:rsidR="00AB4BD0" w:rsidRDefault="00AB4BD0">
      <w:pPr>
        <w:rPr>
          <w:noProof/>
        </w:rPr>
      </w:pPr>
    </w:p>
    <w:p w14:paraId="387A16D6" w14:textId="3ECAEC94" w:rsidR="00AB4BD0" w:rsidRDefault="00AB4BD0">
      <w:r>
        <w:rPr>
          <w:noProof/>
        </w:rPr>
        <w:drawing>
          <wp:inline distT="0" distB="0" distL="0" distR="0" wp14:anchorId="09E2C5A2" wp14:editId="5BC47F7D">
            <wp:extent cx="3667125" cy="99441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5513" t="79005" r="4132" b="3424"/>
                    <a:stretch/>
                  </pic:blipFill>
                  <pic:spPr bwMode="auto">
                    <a:xfrm>
                      <a:off x="0" y="0"/>
                      <a:ext cx="3667779" cy="994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B4BD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635CB1" w14:textId="77777777" w:rsidR="00237227" w:rsidRDefault="00237227" w:rsidP="00237227">
      <w:pPr>
        <w:spacing w:after="0" w:line="240" w:lineRule="auto"/>
      </w:pPr>
      <w:r>
        <w:separator/>
      </w:r>
    </w:p>
  </w:endnote>
  <w:endnote w:type="continuationSeparator" w:id="0">
    <w:p w14:paraId="3E8B8F4F" w14:textId="77777777" w:rsidR="00237227" w:rsidRDefault="00237227" w:rsidP="002372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3D40FE" w14:textId="77777777" w:rsidR="00237227" w:rsidRDefault="0023722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743DDB" w14:textId="77777777" w:rsidR="00237227" w:rsidRDefault="0023722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23E102" w14:textId="77777777" w:rsidR="00237227" w:rsidRDefault="0023722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1386125" w14:textId="77777777" w:rsidR="00237227" w:rsidRDefault="00237227" w:rsidP="00237227">
      <w:pPr>
        <w:spacing w:after="0" w:line="240" w:lineRule="auto"/>
      </w:pPr>
      <w:r>
        <w:separator/>
      </w:r>
    </w:p>
  </w:footnote>
  <w:footnote w:type="continuationSeparator" w:id="0">
    <w:p w14:paraId="2A70695E" w14:textId="77777777" w:rsidR="00237227" w:rsidRDefault="00237227" w:rsidP="002372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884C03" w14:textId="77777777" w:rsidR="00237227" w:rsidRDefault="0023722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E7DC1F" w14:textId="77777777" w:rsidR="00237227" w:rsidRDefault="0023722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3C94E6" w14:textId="77777777" w:rsidR="00237227" w:rsidRDefault="0023722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rQwNTEysDQyN7I0MjJT0lEKTi0uzszPAykwrAUAJpODECwAAAA="/>
  </w:docVars>
  <w:rsids>
    <w:rsidRoot w:val="00532085"/>
    <w:rsid w:val="000B5136"/>
    <w:rsid w:val="00134492"/>
    <w:rsid w:val="001C27C6"/>
    <w:rsid w:val="00237227"/>
    <w:rsid w:val="00532085"/>
    <w:rsid w:val="005C0C8D"/>
    <w:rsid w:val="00666C0A"/>
    <w:rsid w:val="0091333B"/>
    <w:rsid w:val="009517AB"/>
    <w:rsid w:val="00A971F5"/>
    <w:rsid w:val="00AB4BD0"/>
    <w:rsid w:val="00BB7391"/>
    <w:rsid w:val="00DA0710"/>
    <w:rsid w:val="00ED1C2B"/>
    <w:rsid w:val="00FE5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0D2995"/>
  <w15:chartTrackingRefBased/>
  <w15:docId w15:val="{D200B4AE-CE4D-45CA-9B00-8A4670289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  <w:ind w:firstLine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72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7227"/>
  </w:style>
  <w:style w:type="paragraph" w:styleId="Footer">
    <w:name w:val="footer"/>
    <w:basedOn w:val="Normal"/>
    <w:link w:val="FooterChar"/>
    <w:uiPriority w:val="99"/>
    <w:unhideWhenUsed/>
    <w:rsid w:val="002372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72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45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Virginia Rafferty</dc:creator>
  <cp:keywords/>
  <dc:description/>
  <cp:lastModifiedBy>Virginia Rafferty</cp:lastModifiedBy>
  <cp:revision>11</cp:revision>
  <dcterms:created xsi:type="dcterms:W3CDTF">2015-05-07T21:39:00Z</dcterms:created>
  <dcterms:modified xsi:type="dcterms:W3CDTF">2020-07-22T01:34:00Z</dcterms:modified>
</cp:coreProperties>
</file>